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086860" cy="5301615"/>
            <wp:effectExtent l="0" t="0" r="6985" b="2540"/>
            <wp:docPr id="1" name="图片 1" descr="963F9AB96248BCD6D7BAA93CCA87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63F9AB96248BCD6D7BAA93CCA875902"/>
                    <pic:cNvPicPr>
                      <a:picLocks noChangeAspect="1"/>
                    </pic:cNvPicPr>
                  </pic:nvPicPr>
                  <pic:blipFill>
                    <a:blip r:embed="rId4"/>
                    <a:srcRect b="270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8686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7325" cy="5255260"/>
            <wp:effectExtent l="0" t="0" r="2540" b="15875"/>
            <wp:docPr id="2" name="图片 2" descr="82821AB6ADBC51E999F457E35B5A4B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2821AB6ADBC51E999F457E35B5A4BCC"/>
                    <pic:cNvPicPr>
                      <a:picLocks noChangeAspect="1"/>
                    </pic:cNvPicPr>
                  </pic:nvPicPr>
                  <pic:blipFill>
                    <a:blip r:embed="rId5"/>
                    <a:srcRect l="3776" t="51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97325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9250" cy="5320665"/>
            <wp:effectExtent l="0" t="0" r="13335" b="6350"/>
            <wp:docPr id="3" name="图片 3" descr="BFAD0F95493EA604366B24C40034C4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FAD0F95493EA604366B24C40034C4F7"/>
                    <pic:cNvPicPr>
                      <a:picLocks noChangeAspect="1"/>
                    </pic:cNvPicPr>
                  </pic:nvPicPr>
                  <pic:blipFill>
                    <a:blip r:embed="rId6"/>
                    <a:srcRect t="407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5925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5605" cy="5229225"/>
            <wp:effectExtent l="0" t="0" r="3175" b="10795"/>
            <wp:docPr id="6" name="图片 6" descr="433A14E6B9B1F9416261D6A3A1CC7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33A14E6B9B1F9416261D6A3A1CC7964"/>
                    <pic:cNvPicPr>
                      <a:picLocks noChangeAspect="1"/>
                    </pic:cNvPicPr>
                  </pic:nvPicPr>
                  <pic:blipFill>
                    <a:blip r:embed="rId7"/>
                    <a:srcRect t="674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0560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3870" cy="5330190"/>
            <wp:effectExtent l="0" t="0" r="3810" b="24130"/>
            <wp:docPr id="4" name="图片 4" descr="8BDF18CDF60E179704CCD71FC8AEA3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BDF18CDF60E179704CCD71FC8AEA30B"/>
                    <pic:cNvPicPr>
                      <a:picLocks noChangeAspect="1"/>
                    </pic:cNvPicPr>
                  </pic:nvPicPr>
                  <pic:blipFill>
                    <a:blip r:embed="rId8"/>
                    <a:srcRect t="6108" r="-86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387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5280" cy="5196205"/>
            <wp:effectExtent l="0" t="0" r="10795" b="20320"/>
            <wp:docPr id="13" name="图片 13" descr="1D32A0EE7283B7CCBB9433CC5CAD9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D32A0EE7283B7CCBB9433CC5CAD9168"/>
                    <pic:cNvPicPr>
                      <a:picLocks noChangeAspect="1"/>
                    </pic:cNvPicPr>
                  </pic:nvPicPr>
                  <pic:blipFill>
                    <a:blip r:embed="rId9"/>
                    <a:srcRect b="598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4528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5276215"/>
            <wp:effectExtent l="0" t="0" r="6985" b="12700"/>
            <wp:docPr id="9" name="图片 9" descr="28FFCD69E64E4A183FEAA721227D58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8FFCD69E64E4A183FEAA721227D58A1"/>
                    <pic:cNvPicPr>
                      <a:picLocks noChangeAspect="1"/>
                    </pic:cNvPicPr>
                  </pic:nvPicPr>
                  <pic:blipFill>
                    <a:blip r:embed="rId10"/>
                    <a:srcRect t="47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529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770" cy="2629535"/>
            <wp:effectExtent l="0" t="0" r="12065" b="11430"/>
            <wp:docPr id="5" name="图片 5" descr="963F9AB96248BCD6D7BAA93CCA87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63F9AB96248BCD6D7BAA93CCA875902"/>
                    <pic:cNvPicPr>
                      <a:picLocks noChangeAspect="1"/>
                    </pic:cNvPicPr>
                  </pic:nvPicPr>
                  <pic:blipFill>
                    <a:blip r:embed="rId4"/>
                    <a:srcRect l="8095" t="49036" r="80998" b="270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577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950" cy="2578735"/>
            <wp:effectExtent l="0" t="0" r="12065" b="19050"/>
            <wp:docPr id="8" name="图片 8" descr="82821AB6ADBC51E999F457E35B5A4B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2821AB6ADBC51E999F457E35B5A4BCC"/>
                    <pic:cNvPicPr>
                      <a:picLocks noChangeAspect="1"/>
                    </pic:cNvPicPr>
                  </pic:nvPicPr>
                  <pic:blipFill>
                    <a:blip r:embed="rId5"/>
                    <a:srcRect l="24674" t="9004" r="63557" b="444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895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  <w:r>
        <w:drawing>
          <wp:inline distT="0" distB="0" distL="114300" distR="114300">
            <wp:extent cx="1373505" cy="2514600"/>
            <wp:effectExtent l="0" t="0" r="0" b="23495"/>
            <wp:docPr id="11" name="图片 11" descr="BFAD0F95493EA604366B24C40034C4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BFAD0F95493EA604366B24C40034C4F7"/>
                    <pic:cNvPicPr>
                      <a:picLocks noChangeAspect="1"/>
                    </pic:cNvPicPr>
                  </pic:nvPicPr>
                  <pic:blipFill>
                    <a:blip r:embed="rId6"/>
                    <a:srcRect l="57710" t="7817" r="9267" b="4684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735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t xml:space="preserve"> </w:t>
      </w:r>
    </w:p>
    <w:p>
      <w:r>
        <w:drawing>
          <wp:inline distT="0" distB="0" distL="114300" distR="114300">
            <wp:extent cx="266700" cy="2386330"/>
            <wp:effectExtent l="0" t="0" r="1270" b="12700"/>
            <wp:docPr id="12" name="图片 12" descr="BFAD0F95493EA604366B24C40034C4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FAD0F95493EA604366B24C40034C4F7"/>
                    <pic:cNvPicPr>
                      <a:picLocks noChangeAspect="1"/>
                    </pic:cNvPicPr>
                  </pic:nvPicPr>
                  <pic:blipFill>
                    <a:blip r:embed="rId6"/>
                    <a:srcRect l="30091" t="4371" r="63497" b="5260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6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9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F725B7"/>
    <w:rsid w:val="3EF725B7"/>
    <w:rsid w:val="7B7FA06D"/>
    <w:rsid w:val="8F5D1B3E"/>
    <w:rsid w:val="EF377FFD"/>
    <w:rsid w:val="F47DD8F9"/>
    <w:rsid w:val="FBEFD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Office_5.1.1.7676_F1E327BC-269C-435d-A152-05C5408002CA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2022-10-09T13:46:00Z</dcterms:created>
  <dc:creator>didu</dc:creator>
  <cp:lastModifiedBy>瑶珠</cp:lastModifiedBy>
  <dcterms:modified xsi:type="dcterms:W3CDTF">2023-02-12T13:50:11Z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2052-5.1.1.7676</vt:lpwstr>
  </property>
  <property fmtid="{D5CDD505-2E9C-101B-9397-08002B2CF9AE}" pid="3" name="ICV">
    <vt:lpwstr>CCBAB60692D229E16904E663EDFB153D</vt:lpwstr>
  </property>
</Properties>
</file>